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5C" w:rsidRPr="0046795C" w:rsidRDefault="004679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95C">
        <w:rPr>
          <w:rFonts w:ascii="Times New Roman" w:hAnsi="Times New Roman" w:cs="Times New Roman"/>
          <w:b/>
          <w:sz w:val="24"/>
          <w:szCs w:val="24"/>
          <w:u w:val="single"/>
        </w:rPr>
        <w:t>SEM Calculation in Excel</w:t>
      </w:r>
    </w:p>
    <w:p w:rsidR="0046795C" w:rsidRPr="0046795C" w:rsidRDefault="0046795C">
      <w:pPr>
        <w:rPr>
          <w:rFonts w:ascii="Times New Roman" w:hAnsi="Times New Roman" w:cs="Times New Roman"/>
          <w:sz w:val="24"/>
          <w:szCs w:val="24"/>
        </w:rPr>
      </w:pPr>
      <w:r w:rsidRPr="0046795C">
        <w:rPr>
          <w:rFonts w:ascii="Times New Roman" w:hAnsi="Times New Roman" w:cs="Times New Roman"/>
          <w:sz w:val="24"/>
          <w:szCs w:val="24"/>
        </w:rPr>
        <w:t>SEM= STANDARD DEVIATION</w:t>
      </w:r>
      <w:r w:rsidR="00E1447E">
        <w:rPr>
          <w:rFonts w:ascii="Times New Roman" w:hAnsi="Times New Roman" w:cs="Times New Roman"/>
          <w:sz w:val="24"/>
          <w:szCs w:val="24"/>
        </w:rPr>
        <w:t xml:space="preserve"> (of POPULATION)</w:t>
      </w:r>
      <w:r w:rsidRPr="0046795C">
        <w:rPr>
          <w:rFonts w:ascii="Times New Roman" w:hAnsi="Times New Roman" w:cs="Times New Roman"/>
          <w:sz w:val="24"/>
          <w:szCs w:val="24"/>
        </w:rPr>
        <w:t xml:space="preserve"> / SQUARE ROOT OF THE POPULATION SIZE</w:t>
      </w:r>
    </w:p>
    <w:p w:rsidR="0046795C" w:rsidRPr="0046795C" w:rsidRDefault="004679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95C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46795C" w:rsidRDefault="0046795C" w:rsidP="0046795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95C">
        <w:rPr>
          <w:rFonts w:ascii="Times New Roman" w:hAnsi="Times New Roman" w:cs="Times New Roman"/>
          <w:sz w:val="24"/>
          <w:szCs w:val="24"/>
        </w:rPr>
        <w:t xml:space="preserve">SEM= </w:t>
      </w:r>
      <w:proofErr w:type="gramStart"/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STDEV</w:t>
      </w:r>
      <w:r w:rsidR="00E1447E">
        <w:rPr>
          <w:rFonts w:ascii="Times New Roman" w:eastAsia="Times New Roman" w:hAnsi="Times New Roman" w:cs="Times New Roman"/>
          <w:color w:val="000000"/>
          <w:sz w:val="24"/>
          <w:szCs w:val="24"/>
        </w:rPr>
        <w:t>.P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range of values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)/SQRT(</w:t>
      </w:r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number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1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Excel &gt; 2007) </w:t>
      </w:r>
    </w:p>
    <w:p w:rsidR="00E1447E" w:rsidRDefault="00E1447E" w:rsidP="0046795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</w:p>
    <w:p w:rsidR="00E1447E" w:rsidRPr="0046795C" w:rsidRDefault="00E1447E" w:rsidP="0046795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95C">
        <w:rPr>
          <w:rFonts w:ascii="Times New Roman" w:hAnsi="Times New Roman" w:cs="Times New Roman"/>
          <w:sz w:val="24"/>
          <w:szCs w:val="24"/>
        </w:rPr>
        <w:t xml:space="preserve">SEM= </w:t>
      </w:r>
      <w:proofErr w:type="gramStart"/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STDEV(</w:t>
      </w:r>
      <w:proofErr w:type="gramEnd"/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range of values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)/SQRT(</w:t>
      </w:r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number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Excel &lt; 2007) </w:t>
      </w:r>
    </w:p>
    <w:p w:rsidR="0046795C" w:rsidRPr="0046795C" w:rsidRDefault="0046795C" w:rsidP="0046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where</w:t>
      </w:r>
      <w:proofErr w:type="gramEnd"/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6795C" w:rsidRPr="0046795C" w:rsidRDefault="0046795C" w:rsidP="0046795C">
      <w:pPr>
        <w:numPr>
          <w:ilvl w:val="0"/>
          <w:numId w:val="1"/>
        </w:numPr>
        <w:shd w:val="clear" w:color="auto" w:fill="FFFFFF"/>
        <w:spacing w:before="100" w:beforeAutospacing="1" w:after="30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range of values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 is the data used to determine the standard deviation.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-and-</w:t>
      </w:r>
    </w:p>
    <w:p w:rsidR="0046795C" w:rsidRDefault="0046795C" w:rsidP="0046795C">
      <w:pPr>
        <w:numPr>
          <w:ilvl w:val="0"/>
          <w:numId w:val="1"/>
        </w:numPr>
        <w:shd w:val="clear" w:color="auto" w:fill="FFFFFF"/>
        <w:spacing w:before="100" w:beforeAutospacing="1" w:after="300" w:line="3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number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 is the size of all the possible random samples.</w:t>
      </w:r>
    </w:p>
    <w:p w:rsidR="000A632D" w:rsidRDefault="000A632D" w:rsidP="000A632D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</w:p>
    <w:p w:rsidR="000A632D" w:rsidRDefault="000A632D" w:rsidP="000A632D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(If the population is too large to count the number of samples in it)</w:t>
      </w:r>
    </w:p>
    <w:p w:rsidR="000A632D" w:rsidRDefault="000A632D" w:rsidP="000A632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95C">
        <w:rPr>
          <w:rFonts w:ascii="Times New Roman" w:hAnsi="Times New Roman" w:cs="Times New Roman"/>
          <w:sz w:val="24"/>
          <w:szCs w:val="24"/>
        </w:rPr>
        <w:t xml:space="preserve">SEM= </w:t>
      </w:r>
      <w:proofErr w:type="gramStart"/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STDEV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range of values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)/SQRT(</w:t>
      </w:r>
      <w:r w:rsidRPr="000A63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COUNT(</w:t>
      </w:r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range of values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Excel &gt; 2007) </w:t>
      </w:r>
    </w:p>
    <w:p w:rsidR="000A632D" w:rsidRDefault="000A632D" w:rsidP="000A632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</w:p>
    <w:p w:rsidR="000A632D" w:rsidRPr="0046795C" w:rsidRDefault="000A632D" w:rsidP="000A632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95C">
        <w:rPr>
          <w:rFonts w:ascii="Times New Roman" w:hAnsi="Times New Roman" w:cs="Times New Roman"/>
          <w:sz w:val="24"/>
          <w:szCs w:val="24"/>
        </w:rPr>
        <w:t xml:space="preserve">SEM= 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STDEV(</w:t>
      </w:r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range of values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)/SQRT(</w:t>
      </w:r>
      <w:r w:rsidRPr="000A63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COUNT(</w:t>
      </w:r>
      <w:r w:rsidRPr="0046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range of values</w:t>
      </w:r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Pr="004679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Excel &lt; 2007) </w:t>
      </w:r>
    </w:p>
    <w:p w:rsidR="000A632D" w:rsidRPr="0046795C" w:rsidRDefault="000A632D" w:rsidP="000A632D">
      <w:pPr>
        <w:shd w:val="clear" w:color="auto" w:fill="FFFFFF"/>
        <w:spacing w:before="100" w:beforeAutospacing="1"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95C" w:rsidRPr="0046795C" w:rsidRDefault="0046795C">
      <w:pPr>
        <w:rPr>
          <w:rFonts w:ascii="Times New Roman" w:hAnsi="Times New Roman" w:cs="Times New Roman"/>
          <w:sz w:val="24"/>
          <w:szCs w:val="24"/>
        </w:rPr>
      </w:pPr>
    </w:p>
    <w:sectPr w:rsidR="0046795C" w:rsidRPr="0046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13282"/>
    <w:multiLevelType w:val="multilevel"/>
    <w:tmpl w:val="A27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5C"/>
    <w:rsid w:val="00007951"/>
    <w:rsid w:val="00022D4C"/>
    <w:rsid w:val="000705A5"/>
    <w:rsid w:val="00073C08"/>
    <w:rsid w:val="00081676"/>
    <w:rsid w:val="000A43E2"/>
    <w:rsid w:val="000A632D"/>
    <w:rsid w:val="000C0B5E"/>
    <w:rsid w:val="000D57B2"/>
    <w:rsid w:val="000F2A75"/>
    <w:rsid w:val="00102D6E"/>
    <w:rsid w:val="00122825"/>
    <w:rsid w:val="001358A5"/>
    <w:rsid w:val="001405A4"/>
    <w:rsid w:val="0015068E"/>
    <w:rsid w:val="001736B8"/>
    <w:rsid w:val="00182BB5"/>
    <w:rsid w:val="0019380A"/>
    <w:rsid w:val="001A494A"/>
    <w:rsid w:val="001B60F2"/>
    <w:rsid w:val="001C500F"/>
    <w:rsid w:val="001D2045"/>
    <w:rsid w:val="001D248B"/>
    <w:rsid w:val="001E7298"/>
    <w:rsid w:val="001F33DB"/>
    <w:rsid w:val="00213395"/>
    <w:rsid w:val="002325D2"/>
    <w:rsid w:val="00263735"/>
    <w:rsid w:val="00266FAE"/>
    <w:rsid w:val="0027630F"/>
    <w:rsid w:val="00277D39"/>
    <w:rsid w:val="00286864"/>
    <w:rsid w:val="00292059"/>
    <w:rsid w:val="0029207D"/>
    <w:rsid w:val="002A040A"/>
    <w:rsid w:val="002C176B"/>
    <w:rsid w:val="002C3872"/>
    <w:rsid w:val="002D188C"/>
    <w:rsid w:val="002D5A8B"/>
    <w:rsid w:val="00307191"/>
    <w:rsid w:val="0031378F"/>
    <w:rsid w:val="0031707C"/>
    <w:rsid w:val="00340D01"/>
    <w:rsid w:val="0036407F"/>
    <w:rsid w:val="00366B53"/>
    <w:rsid w:val="003706E9"/>
    <w:rsid w:val="0038448B"/>
    <w:rsid w:val="00385BDC"/>
    <w:rsid w:val="003A0F3F"/>
    <w:rsid w:val="003C22CA"/>
    <w:rsid w:val="003D10D1"/>
    <w:rsid w:val="003F6F37"/>
    <w:rsid w:val="00402BE0"/>
    <w:rsid w:val="00404AD7"/>
    <w:rsid w:val="00404BEE"/>
    <w:rsid w:val="00416446"/>
    <w:rsid w:val="004379CB"/>
    <w:rsid w:val="0045216F"/>
    <w:rsid w:val="00465A8A"/>
    <w:rsid w:val="0046795C"/>
    <w:rsid w:val="004721AD"/>
    <w:rsid w:val="004723BB"/>
    <w:rsid w:val="00474623"/>
    <w:rsid w:val="00476BF9"/>
    <w:rsid w:val="004826C4"/>
    <w:rsid w:val="004A0482"/>
    <w:rsid w:val="004A268E"/>
    <w:rsid w:val="004B63B3"/>
    <w:rsid w:val="004F5F64"/>
    <w:rsid w:val="00551D33"/>
    <w:rsid w:val="00557598"/>
    <w:rsid w:val="005623FF"/>
    <w:rsid w:val="00573703"/>
    <w:rsid w:val="00573F97"/>
    <w:rsid w:val="005B01F5"/>
    <w:rsid w:val="005B4282"/>
    <w:rsid w:val="005D0CA2"/>
    <w:rsid w:val="005D216F"/>
    <w:rsid w:val="005E6F08"/>
    <w:rsid w:val="005F3CF7"/>
    <w:rsid w:val="00622BB2"/>
    <w:rsid w:val="006358E6"/>
    <w:rsid w:val="006411AA"/>
    <w:rsid w:val="0064422C"/>
    <w:rsid w:val="006774EC"/>
    <w:rsid w:val="00683E15"/>
    <w:rsid w:val="0069038B"/>
    <w:rsid w:val="006A2530"/>
    <w:rsid w:val="006A61FA"/>
    <w:rsid w:val="006A7EA8"/>
    <w:rsid w:val="006B5152"/>
    <w:rsid w:val="006C6D74"/>
    <w:rsid w:val="006D031F"/>
    <w:rsid w:val="006D6FE0"/>
    <w:rsid w:val="006E1243"/>
    <w:rsid w:val="006F3C25"/>
    <w:rsid w:val="006F5A44"/>
    <w:rsid w:val="006F6DF8"/>
    <w:rsid w:val="00717B64"/>
    <w:rsid w:val="007223EF"/>
    <w:rsid w:val="007224C6"/>
    <w:rsid w:val="00737B68"/>
    <w:rsid w:val="00743F1C"/>
    <w:rsid w:val="0075373A"/>
    <w:rsid w:val="007645E3"/>
    <w:rsid w:val="00772E66"/>
    <w:rsid w:val="0079270A"/>
    <w:rsid w:val="00797C44"/>
    <w:rsid w:val="007A576D"/>
    <w:rsid w:val="007B425D"/>
    <w:rsid w:val="007C1810"/>
    <w:rsid w:val="007D3329"/>
    <w:rsid w:val="007D669F"/>
    <w:rsid w:val="007E67FD"/>
    <w:rsid w:val="00806262"/>
    <w:rsid w:val="00810A24"/>
    <w:rsid w:val="008363C0"/>
    <w:rsid w:val="008821E6"/>
    <w:rsid w:val="00884FB8"/>
    <w:rsid w:val="008912D2"/>
    <w:rsid w:val="0089278B"/>
    <w:rsid w:val="00893737"/>
    <w:rsid w:val="00897704"/>
    <w:rsid w:val="008B3011"/>
    <w:rsid w:val="008C1B65"/>
    <w:rsid w:val="008C5201"/>
    <w:rsid w:val="008F46E8"/>
    <w:rsid w:val="008F6C2B"/>
    <w:rsid w:val="00905A3D"/>
    <w:rsid w:val="00924896"/>
    <w:rsid w:val="00943483"/>
    <w:rsid w:val="00963F0B"/>
    <w:rsid w:val="0099758F"/>
    <w:rsid w:val="009A2E10"/>
    <w:rsid w:val="009A6866"/>
    <w:rsid w:val="009B06CC"/>
    <w:rsid w:val="009B3592"/>
    <w:rsid w:val="009C0A38"/>
    <w:rsid w:val="009D2278"/>
    <w:rsid w:val="009E2386"/>
    <w:rsid w:val="009E441F"/>
    <w:rsid w:val="009E5E8D"/>
    <w:rsid w:val="00A055DE"/>
    <w:rsid w:val="00A135A7"/>
    <w:rsid w:val="00A24D12"/>
    <w:rsid w:val="00A2774B"/>
    <w:rsid w:val="00A35D98"/>
    <w:rsid w:val="00A45F55"/>
    <w:rsid w:val="00A67D5C"/>
    <w:rsid w:val="00A77FBC"/>
    <w:rsid w:val="00A8601A"/>
    <w:rsid w:val="00A87D6E"/>
    <w:rsid w:val="00A97D92"/>
    <w:rsid w:val="00AA3D96"/>
    <w:rsid w:val="00AB4D48"/>
    <w:rsid w:val="00AF38C1"/>
    <w:rsid w:val="00AF4D49"/>
    <w:rsid w:val="00B05F6B"/>
    <w:rsid w:val="00B13268"/>
    <w:rsid w:val="00B14F3F"/>
    <w:rsid w:val="00B20863"/>
    <w:rsid w:val="00B4415A"/>
    <w:rsid w:val="00B56FBF"/>
    <w:rsid w:val="00B80FBB"/>
    <w:rsid w:val="00BA2F0C"/>
    <w:rsid w:val="00BB1FEE"/>
    <w:rsid w:val="00BB7636"/>
    <w:rsid w:val="00BB7B0D"/>
    <w:rsid w:val="00BD2ADE"/>
    <w:rsid w:val="00BE6D56"/>
    <w:rsid w:val="00BF6FB0"/>
    <w:rsid w:val="00C346AF"/>
    <w:rsid w:val="00C8510A"/>
    <w:rsid w:val="00C9020B"/>
    <w:rsid w:val="00C96E34"/>
    <w:rsid w:val="00CA5D12"/>
    <w:rsid w:val="00CF2F6C"/>
    <w:rsid w:val="00D3056D"/>
    <w:rsid w:val="00D308B5"/>
    <w:rsid w:val="00D7280D"/>
    <w:rsid w:val="00D824D3"/>
    <w:rsid w:val="00D8565E"/>
    <w:rsid w:val="00D93915"/>
    <w:rsid w:val="00D96494"/>
    <w:rsid w:val="00DE24DD"/>
    <w:rsid w:val="00DE79D7"/>
    <w:rsid w:val="00E1447E"/>
    <w:rsid w:val="00E147E7"/>
    <w:rsid w:val="00E173F1"/>
    <w:rsid w:val="00E450D4"/>
    <w:rsid w:val="00E7480C"/>
    <w:rsid w:val="00E8693A"/>
    <w:rsid w:val="00E934E6"/>
    <w:rsid w:val="00E9646B"/>
    <w:rsid w:val="00EB67D7"/>
    <w:rsid w:val="00EE6D77"/>
    <w:rsid w:val="00EF7CD0"/>
    <w:rsid w:val="00F03A60"/>
    <w:rsid w:val="00F279AD"/>
    <w:rsid w:val="00F319E1"/>
    <w:rsid w:val="00F347F3"/>
    <w:rsid w:val="00F459BA"/>
    <w:rsid w:val="00F4694C"/>
    <w:rsid w:val="00F61404"/>
    <w:rsid w:val="00F75FE6"/>
    <w:rsid w:val="00FB244A"/>
    <w:rsid w:val="00FC232E"/>
    <w:rsid w:val="00FC4DB3"/>
    <w:rsid w:val="00FC6AD7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5B21-2692-4A85-BDE3-AE55A5F6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body-userinput">
    <w:name w:val="sbody-userinput"/>
    <w:basedOn w:val="DefaultParagraphFont"/>
    <w:rsid w:val="0046795C"/>
  </w:style>
  <w:style w:type="character" w:styleId="HTMLVariable">
    <w:name w:val="HTML Variable"/>
    <w:basedOn w:val="DefaultParagraphFont"/>
    <w:uiPriority w:val="99"/>
    <w:semiHidden/>
    <w:unhideWhenUsed/>
    <w:rsid w:val="0046795C"/>
    <w:rPr>
      <w:i/>
      <w:iCs/>
    </w:rPr>
  </w:style>
  <w:style w:type="character" w:customStyle="1" w:styleId="apple-converted-space">
    <w:name w:val="apple-converted-space"/>
    <w:basedOn w:val="DefaultParagraphFont"/>
    <w:rsid w:val="0046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Aksoy</dc:creator>
  <cp:keywords/>
  <dc:description/>
  <cp:lastModifiedBy>Emre Aksoy</cp:lastModifiedBy>
  <cp:revision>3</cp:revision>
  <dcterms:created xsi:type="dcterms:W3CDTF">2015-08-12T05:16:00Z</dcterms:created>
  <dcterms:modified xsi:type="dcterms:W3CDTF">2015-08-12T05:30:00Z</dcterms:modified>
</cp:coreProperties>
</file>